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AA1B7" w14:textId="77777777" w:rsidR="005D405F" w:rsidRPr="00696105" w:rsidRDefault="005D405F" w:rsidP="00696105">
      <w:pPr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t>แบบเสนอรายการครุภัณฑ์ของฝ่าย/ งาน/ แผนกวิชา................................................................................................................................................</w:t>
      </w:r>
    </w:p>
    <w:p w14:paraId="471AC498" w14:textId="5412B3F2" w:rsidR="005D405F" w:rsidRPr="00696105" w:rsidRDefault="005D405F" w:rsidP="00696105">
      <w:pPr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</w:t>
      </w:r>
      <w:r w:rsidR="00AD20DC">
        <w:rPr>
          <w:rFonts w:ascii="TH SarabunPSK" w:hAnsi="TH SarabunPSK" w:cs="TH SarabunPSK" w:hint="cs"/>
          <w:b/>
          <w:bCs/>
          <w:sz w:val="32"/>
          <w:szCs w:val="32"/>
          <w:cs/>
        </w:rPr>
        <w:t>70</w:t>
      </w:r>
    </w:p>
    <w:p w14:paraId="68F4D043" w14:textId="77777777" w:rsidR="005D405F" w:rsidRPr="00696105" w:rsidRDefault="005D405F" w:rsidP="00696105">
      <w:pPr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817"/>
        <w:gridCol w:w="4678"/>
        <w:gridCol w:w="1591"/>
        <w:gridCol w:w="1527"/>
        <w:gridCol w:w="1843"/>
        <w:gridCol w:w="3827"/>
      </w:tblGrid>
      <w:tr w:rsidR="005D405F" w:rsidRPr="00696105" w14:paraId="2E5A0D8F" w14:textId="77777777" w:rsidTr="005D405F">
        <w:tc>
          <w:tcPr>
            <w:tcW w:w="817" w:type="dxa"/>
          </w:tcPr>
          <w:p w14:paraId="12E67A67" w14:textId="77777777" w:rsidR="005D405F" w:rsidRPr="00696105" w:rsidRDefault="005D405F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678" w:type="dxa"/>
          </w:tcPr>
          <w:p w14:paraId="2EF26FA6" w14:textId="77777777" w:rsidR="005D405F" w:rsidRPr="00696105" w:rsidRDefault="005D405F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91" w:type="dxa"/>
          </w:tcPr>
          <w:p w14:paraId="25B20FEB" w14:textId="77777777" w:rsidR="005D405F" w:rsidRPr="00696105" w:rsidRDefault="005D405F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527" w:type="dxa"/>
          </w:tcPr>
          <w:p w14:paraId="3B197154" w14:textId="77777777" w:rsidR="005D405F" w:rsidRPr="00696105" w:rsidRDefault="005D405F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843" w:type="dxa"/>
          </w:tcPr>
          <w:p w14:paraId="5A1D7DE1" w14:textId="77777777" w:rsidR="005D405F" w:rsidRPr="00696105" w:rsidRDefault="005D405F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รวมเงิน</w:t>
            </w:r>
          </w:p>
        </w:tc>
        <w:tc>
          <w:tcPr>
            <w:tcW w:w="3827" w:type="dxa"/>
          </w:tcPr>
          <w:p w14:paraId="3872FCD3" w14:textId="77777777" w:rsidR="005D405F" w:rsidRPr="00696105" w:rsidRDefault="005D405F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เหตุผลความจำเป็น</w:t>
            </w:r>
          </w:p>
        </w:tc>
      </w:tr>
      <w:tr w:rsidR="005D405F" w:rsidRPr="00696105" w14:paraId="5621094F" w14:textId="77777777" w:rsidTr="005D405F">
        <w:tc>
          <w:tcPr>
            <w:tcW w:w="817" w:type="dxa"/>
          </w:tcPr>
          <w:p w14:paraId="4FC6F7CC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1F1D2693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3C5DAA99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70667736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5F84556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4088AB51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79E29570" w14:textId="77777777" w:rsidTr="005D405F">
        <w:tc>
          <w:tcPr>
            <w:tcW w:w="817" w:type="dxa"/>
          </w:tcPr>
          <w:p w14:paraId="4C6EEF18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56D74BED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1C88A5A1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4146E5DC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7ECF0A1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37D823CF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5B93AD16" w14:textId="77777777" w:rsidTr="005D405F">
        <w:tc>
          <w:tcPr>
            <w:tcW w:w="817" w:type="dxa"/>
          </w:tcPr>
          <w:p w14:paraId="048BD058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02C46DC1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44B337EA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2A74EBB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282D46B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501BF505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351C4A2A" w14:textId="77777777" w:rsidTr="005D405F">
        <w:tc>
          <w:tcPr>
            <w:tcW w:w="817" w:type="dxa"/>
          </w:tcPr>
          <w:p w14:paraId="4B6410E3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58E8C3E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74AF92C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0E9E1EA1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309CD98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0A212886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79190ED6" w14:textId="77777777" w:rsidTr="005D405F">
        <w:tc>
          <w:tcPr>
            <w:tcW w:w="817" w:type="dxa"/>
          </w:tcPr>
          <w:p w14:paraId="1955EA8D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1013ED08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6778FC28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276E89D6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6AAA185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6B034FCB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1A8F26AC" w14:textId="77777777" w:rsidTr="005D405F">
        <w:tc>
          <w:tcPr>
            <w:tcW w:w="817" w:type="dxa"/>
          </w:tcPr>
          <w:p w14:paraId="515B1DC1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2F915240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750D329F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165BE1A5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DEC2F5C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48E1D40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6987965E" w14:textId="77777777" w:rsidTr="005D405F">
        <w:tc>
          <w:tcPr>
            <w:tcW w:w="817" w:type="dxa"/>
          </w:tcPr>
          <w:p w14:paraId="00CB5514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138B8369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6A3D0DE3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434AB264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3AA7E4C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5EBBE686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091A79CA" w14:textId="77777777" w:rsidTr="005D405F">
        <w:tc>
          <w:tcPr>
            <w:tcW w:w="817" w:type="dxa"/>
          </w:tcPr>
          <w:p w14:paraId="11A07F60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55433694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0E91A828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04ECB896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87212DC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1B4A3686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0CABE08B" w14:textId="77777777" w:rsidTr="005D405F">
        <w:tc>
          <w:tcPr>
            <w:tcW w:w="817" w:type="dxa"/>
          </w:tcPr>
          <w:p w14:paraId="57BEFC5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54E2A9A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16928F8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0F983809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DAA6186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6C6C2A9E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70D615CD" w14:textId="77777777" w:rsidTr="005D405F">
        <w:tc>
          <w:tcPr>
            <w:tcW w:w="817" w:type="dxa"/>
          </w:tcPr>
          <w:p w14:paraId="38D1F2C3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695AFA81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624914A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28A968AA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621051F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3BCE350D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426B07C3" w14:textId="77777777" w:rsidTr="005D405F">
        <w:tc>
          <w:tcPr>
            <w:tcW w:w="817" w:type="dxa"/>
          </w:tcPr>
          <w:p w14:paraId="600F50C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469A02E9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1D6E75B8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31A6DBDA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94D0306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4A79EC4C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74E32526" w14:textId="77777777" w:rsidTr="005D405F">
        <w:tc>
          <w:tcPr>
            <w:tcW w:w="817" w:type="dxa"/>
          </w:tcPr>
          <w:p w14:paraId="1F1589C0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18525049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28DEC994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05E7EA11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D0B439A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242D31FB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405F" w:rsidRPr="00696105" w14:paraId="4F24D564" w14:textId="77777777" w:rsidTr="005D405F">
        <w:tc>
          <w:tcPr>
            <w:tcW w:w="817" w:type="dxa"/>
          </w:tcPr>
          <w:p w14:paraId="49152122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4AA4F8C8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1" w:type="dxa"/>
          </w:tcPr>
          <w:p w14:paraId="35E8EBEB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</w:tcPr>
          <w:p w14:paraId="43AF795A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3DCF4983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5443FBEF" w14:textId="77777777" w:rsidR="005D405F" w:rsidRPr="00696105" w:rsidRDefault="005D405F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1B47CD" w14:textId="77777777" w:rsidR="005D405F" w:rsidRPr="00696105" w:rsidRDefault="005D405F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589E6195" w14:textId="77777777" w:rsidR="000042E3" w:rsidRPr="00696105" w:rsidRDefault="000042E3" w:rsidP="00696105">
      <w:pPr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ลงชื่อ .......................................ผู้เสนอ</w:t>
      </w:r>
    </w:p>
    <w:p w14:paraId="4F12705D" w14:textId="77777777" w:rsidR="000042E3" w:rsidRPr="00696105" w:rsidRDefault="000042E3" w:rsidP="00696105">
      <w:pPr>
        <w:spacing w:after="0" w:line="240" w:lineRule="atLeast"/>
        <w:rPr>
          <w:rFonts w:ascii="TH SarabunPSK" w:hAnsi="TH SarabunPSK" w:cs="TH SarabunPSK"/>
          <w:sz w:val="32"/>
          <w:szCs w:val="32"/>
          <w:cs/>
        </w:rPr>
        <w:sectPr w:rsidR="000042E3" w:rsidRPr="00696105" w:rsidSect="005D405F">
          <w:footerReference w:type="default" r:id="rId7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  <w:t xml:space="preserve">             (.....</w:t>
      </w:r>
      <w:r w:rsidR="00287249">
        <w:rPr>
          <w:rFonts w:ascii="TH SarabunPSK" w:hAnsi="TH SarabunPSK" w:cs="TH SarabunPSK"/>
          <w:sz w:val="32"/>
          <w:szCs w:val="32"/>
          <w:cs/>
        </w:rPr>
        <w:t>...</w:t>
      </w:r>
      <w:r w:rsidR="002D406B">
        <w:rPr>
          <w:rFonts w:ascii="TH SarabunPSK" w:hAnsi="TH SarabunPSK" w:cs="TH SarabunPSK" w:hint="cs"/>
          <w:sz w:val="32"/>
          <w:szCs w:val="32"/>
          <w:cs/>
        </w:rPr>
        <w:t>.</w:t>
      </w:r>
      <w:r w:rsidR="00287249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28724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16D7475" w14:textId="77777777" w:rsidR="00FF0F52" w:rsidRDefault="00FF0F52" w:rsidP="000042E3">
      <w:pPr>
        <w:rPr>
          <w:cs/>
        </w:rPr>
      </w:pPr>
    </w:p>
    <w:sectPr w:rsidR="00FF0F52" w:rsidSect="00913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9AED" w14:textId="77777777" w:rsidR="00565703" w:rsidRDefault="00565703" w:rsidP="00FD3577">
      <w:pPr>
        <w:spacing w:after="0" w:line="240" w:lineRule="auto"/>
      </w:pPr>
      <w:r>
        <w:separator/>
      </w:r>
    </w:p>
  </w:endnote>
  <w:endnote w:type="continuationSeparator" w:id="0">
    <w:p w14:paraId="42FA492A" w14:textId="77777777" w:rsidR="00565703" w:rsidRDefault="00565703" w:rsidP="00FD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DDE7" w14:textId="45F33221" w:rsidR="00591F1E" w:rsidRPr="00591F1E" w:rsidRDefault="00591F1E" w:rsidP="00591F1E">
    <w:pPr>
      <w:pStyle w:val="a6"/>
      <w:jc w:val="right"/>
      <w:rPr>
        <w:rFonts w:ascii="TH SarabunPSK" w:hAnsi="TH SarabunPSK" w:cs="TH SarabunPSK"/>
      </w:rPr>
    </w:pPr>
    <w:r w:rsidRPr="00591F1E">
      <w:rPr>
        <w:rFonts w:ascii="TH SarabunPSK" w:hAnsi="TH SarabunPSK" w:cs="TH SarabunPSK"/>
        <w:cs/>
      </w:rPr>
      <w:t>งาน</w:t>
    </w:r>
    <w:r w:rsidR="003E0125">
      <w:rPr>
        <w:rFonts w:ascii="TH SarabunPSK" w:hAnsi="TH SarabunPSK" w:cs="TH SarabunPSK" w:hint="cs"/>
        <w:cs/>
      </w:rPr>
      <w:t>พัฒนายุทธศาสตร์แผนงานและงบประมาณ</w:t>
    </w:r>
    <w:r w:rsidRPr="00591F1E">
      <w:rPr>
        <w:rFonts w:ascii="TH SarabunPSK" w:hAnsi="TH SarabunPSK" w:cs="TH SarabunPSK"/>
        <w:cs/>
      </w:rPr>
      <w:t xml:space="preserve">  ฝ่าย</w:t>
    </w:r>
    <w:r w:rsidR="003E0125">
      <w:rPr>
        <w:rFonts w:ascii="TH SarabunPSK" w:hAnsi="TH SarabunPSK" w:cs="TH SarabunPSK" w:hint="cs"/>
        <w:cs/>
      </w:rPr>
      <w:t>ยุทธศาสตร์และแผนงาน</w:t>
    </w:r>
  </w:p>
  <w:p w14:paraId="6E3AD031" w14:textId="77777777" w:rsidR="00591F1E" w:rsidRDefault="00591F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FA0A3" w14:textId="77777777" w:rsidR="00565703" w:rsidRDefault="00565703" w:rsidP="00FD3577">
      <w:pPr>
        <w:spacing w:after="0" w:line="240" w:lineRule="auto"/>
      </w:pPr>
      <w:r>
        <w:separator/>
      </w:r>
    </w:p>
  </w:footnote>
  <w:footnote w:type="continuationSeparator" w:id="0">
    <w:p w14:paraId="2E27E3C8" w14:textId="77777777" w:rsidR="00565703" w:rsidRDefault="00565703" w:rsidP="00FD3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9F"/>
    <w:rsid w:val="000042E3"/>
    <w:rsid w:val="00007502"/>
    <w:rsid w:val="00026556"/>
    <w:rsid w:val="00065935"/>
    <w:rsid w:val="00065D4F"/>
    <w:rsid w:val="00082E77"/>
    <w:rsid w:val="00083CBB"/>
    <w:rsid w:val="00090DE2"/>
    <w:rsid w:val="000E5D74"/>
    <w:rsid w:val="0011255C"/>
    <w:rsid w:val="00184D65"/>
    <w:rsid w:val="001B08B7"/>
    <w:rsid w:val="001C1FA3"/>
    <w:rsid w:val="001D2BF7"/>
    <w:rsid w:val="00205580"/>
    <w:rsid w:val="00207150"/>
    <w:rsid w:val="00227741"/>
    <w:rsid w:val="002318F7"/>
    <w:rsid w:val="00287249"/>
    <w:rsid w:val="002D406B"/>
    <w:rsid w:val="002D4CA5"/>
    <w:rsid w:val="002F39E9"/>
    <w:rsid w:val="00300ECB"/>
    <w:rsid w:val="00313B79"/>
    <w:rsid w:val="00355B43"/>
    <w:rsid w:val="00390F1A"/>
    <w:rsid w:val="003E0125"/>
    <w:rsid w:val="00415A97"/>
    <w:rsid w:val="004B1864"/>
    <w:rsid w:val="004D22A2"/>
    <w:rsid w:val="004F129F"/>
    <w:rsid w:val="005179A4"/>
    <w:rsid w:val="005647D6"/>
    <w:rsid w:val="00565703"/>
    <w:rsid w:val="0057332B"/>
    <w:rsid w:val="00591F1E"/>
    <w:rsid w:val="00594814"/>
    <w:rsid w:val="005B0CD4"/>
    <w:rsid w:val="005C03B4"/>
    <w:rsid w:val="005D405F"/>
    <w:rsid w:val="00612717"/>
    <w:rsid w:val="00620B5A"/>
    <w:rsid w:val="00623DE2"/>
    <w:rsid w:val="00624058"/>
    <w:rsid w:val="0066536A"/>
    <w:rsid w:val="00696105"/>
    <w:rsid w:val="006B39F9"/>
    <w:rsid w:val="00715E7A"/>
    <w:rsid w:val="00752CA1"/>
    <w:rsid w:val="007E7747"/>
    <w:rsid w:val="0081762F"/>
    <w:rsid w:val="00825CF7"/>
    <w:rsid w:val="0086147C"/>
    <w:rsid w:val="00894D0A"/>
    <w:rsid w:val="008D5006"/>
    <w:rsid w:val="00904466"/>
    <w:rsid w:val="00913F18"/>
    <w:rsid w:val="00916707"/>
    <w:rsid w:val="0096534C"/>
    <w:rsid w:val="009A2F13"/>
    <w:rsid w:val="009C572F"/>
    <w:rsid w:val="009F0028"/>
    <w:rsid w:val="00A0146C"/>
    <w:rsid w:val="00A3654F"/>
    <w:rsid w:val="00A52819"/>
    <w:rsid w:val="00AB6BC7"/>
    <w:rsid w:val="00AD20DC"/>
    <w:rsid w:val="00AD77CD"/>
    <w:rsid w:val="00AE0DB0"/>
    <w:rsid w:val="00AF631F"/>
    <w:rsid w:val="00B04903"/>
    <w:rsid w:val="00B3210D"/>
    <w:rsid w:val="00B57406"/>
    <w:rsid w:val="00B9705A"/>
    <w:rsid w:val="00BA3D74"/>
    <w:rsid w:val="00BD3A35"/>
    <w:rsid w:val="00C15AFF"/>
    <w:rsid w:val="00C25542"/>
    <w:rsid w:val="00C57A45"/>
    <w:rsid w:val="00CA27A0"/>
    <w:rsid w:val="00CA49F8"/>
    <w:rsid w:val="00CA61B5"/>
    <w:rsid w:val="00CB0C8C"/>
    <w:rsid w:val="00CE7B3E"/>
    <w:rsid w:val="00CF42A5"/>
    <w:rsid w:val="00D15284"/>
    <w:rsid w:val="00D34515"/>
    <w:rsid w:val="00D7232E"/>
    <w:rsid w:val="00D8016B"/>
    <w:rsid w:val="00D979D5"/>
    <w:rsid w:val="00DD2023"/>
    <w:rsid w:val="00DE40ED"/>
    <w:rsid w:val="00DE42D5"/>
    <w:rsid w:val="00E7643F"/>
    <w:rsid w:val="00E93FAA"/>
    <w:rsid w:val="00EB74F6"/>
    <w:rsid w:val="00EE105C"/>
    <w:rsid w:val="00EE1D14"/>
    <w:rsid w:val="00EF600D"/>
    <w:rsid w:val="00F15FEB"/>
    <w:rsid w:val="00F23B55"/>
    <w:rsid w:val="00F76F90"/>
    <w:rsid w:val="00FA088D"/>
    <w:rsid w:val="00FC3874"/>
    <w:rsid w:val="00FC6AD2"/>
    <w:rsid w:val="00FD3577"/>
    <w:rsid w:val="00FE48A2"/>
    <w:rsid w:val="00FE761B"/>
    <w:rsid w:val="00FF08BC"/>
    <w:rsid w:val="00FF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0918"/>
  <w15:docId w15:val="{5C77669C-2CB4-4E00-A866-D76DEECF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29F"/>
    <w:rPr>
      <w:rFonts w:eastAsiaTheme="minorEastAsia"/>
    </w:rPr>
  </w:style>
  <w:style w:type="paragraph" w:styleId="5">
    <w:name w:val="heading 5"/>
    <w:basedOn w:val="a"/>
    <w:next w:val="a"/>
    <w:link w:val="50"/>
    <w:qFormat/>
    <w:rsid w:val="00623DE2"/>
    <w:pPr>
      <w:spacing w:before="240" w:after="60" w:line="240" w:lineRule="auto"/>
      <w:outlineLvl w:val="4"/>
    </w:pPr>
    <w:rPr>
      <w:rFonts w:ascii="Cordia New" w:eastAsia="Cordia New" w:hAnsi="Cordia New" w:cs="Angsana New"/>
      <w:b/>
      <w:bCs/>
      <w:i/>
      <w:iCs/>
      <w:sz w:val="26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F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D3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D3577"/>
    <w:rPr>
      <w:rFonts w:eastAsiaTheme="minorEastAsia"/>
    </w:rPr>
  </w:style>
  <w:style w:type="paragraph" w:styleId="a6">
    <w:name w:val="footer"/>
    <w:basedOn w:val="a"/>
    <w:link w:val="a7"/>
    <w:uiPriority w:val="99"/>
    <w:unhideWhenUsed/>
    <w:rsid w:val="00FD3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D3577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591F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91F1E"/>
    <w:rPr>
      <w:rFonts w:ascii="Tahoma" w:eastAsiaTheme="minorEastAsia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rsid w:val="00623DE2"/>
    <w:rPr>
      <w:rFonts w:ascii="Cordia New" w:eastAsia="Cordia New" w:hAnsi="Cordia New" w:cs="Angsana New"/>
      <w:b/>
      <w:bCs/>
      <w:i/>
      <w:iCs/>
      <w:sz w:val="26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4F5B1-A605-47EB-88D8-13BC4D5F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</dc:creator>
  <cp:lastModifiedBy>อิสราภรณ์</cp:lastModifiedBy>
  <cp:revision>3</cp:revision>
  <cp:lastPrinted>2026-08-03T02:11:00Z</cp:lastPrinted>
  <dcterms:created xsi:type="dcterms:W3CDTF">2026-07-31T03:59:00Z</dcterms:created>
  <dcterms:modified xsi:type="dcterms:W3CDTF">2026-08-03T02:12:00Z</dcterms:modified>
</cp:coreProperties>
</file>